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B6" w:rsidRPr="00393A39" w:rsidRDefault="00446EB6">
      <w:pPr>
        <w:rPr>
          <w:sz w:val="32"/>
        </w:rPr>
      </w:pPr>
      <w:r w:rsidRPr="00393A39">
        <w:rPr>
          <w:sz w:val="32"/>
        </w:rPr>
        <w:t>Tool Time: Jazzing up Learning for 21</w:t>
      </w:r>
      <w:r w:rsidRPr="00393A39">
        <w:rPr>
          <w:sz w:val="32"/>
          <w:vertAlign w:val="superscript"/>
        </w:rPr>
        <w:t>st</w:t>
      </w:r>
      <w:r w:rsidRPr="00393A39">
        <w:rPr>
          <w:sz w:val="32"/>
        </w:rPr>
        <w:t xml:space="preserve"> Century Students</w:t>
      </w:r>
    </w:p>
    <w:p w:rsidR="00446EB6" w:rsidRDefault="00446EB6"/>
    <w:p w:rsidR="0046096B" w:rsidRDefault="00393A39">
      <w:r>
        <w:t>Links to great tools:</w:t>
      </w:r>
    </w:p>
    <w:p w:rsidR="0046096B" w:rsidRDefault="0046096B"/>
    <w:p w:rsidR="0046096B" w:rsidRDefault="0046096B">
      <w:r>
        <w:t>Digital Bloom’s</w:t>
      </w:r>
    </w:p>
    <w:p w:rsidR="0046096B" w:rsidRDefault="001D16A6">
      <w:hyperlink r:id="rId4" w:history="1">
        <w:r w:rsidR="0046096B" w:rsidRPr="00C144AF">
          <w:rPr>
            <w:rStyle w:val="Hyperlink"/>
          </w:rPr>
          <w:t>http://Livebinders.com/play/play_or_edit?id=54645</w:t>
        </w:r>
      </w:hyperlink>
    </w:p>
    <w:p w:rsidR="0046096B" w:rsidRDefault="0046096B"/>
    <w:p w:rsidR="00885327" w:rsidRDefault="001D16A6">
      <w:hyperlink r:id="rId5" w:history="1">
        <w:r w:rsidR="0046096B" w:rsidRPr="00C144AF">
          <w:rPr>
            <w:rStyle w:val="Hyperlink"/>
          </w:rPr>
          <w:t>http://edorigami.wikispaces.com/Bloom's+Digital+Taxonomy</w:t>
        </w:r>
      </w:hyperlink>
    </w:p>
    <w:p w:rsidR="00885327" w:rsidRDefault="001D16A6">
      <w:hyperlink r:id="rId6" w:history="1">
        <w:r w:rsidR="00885327" w:rsidRPr="00C144AF">
          <w:rPr>
            <w:rStyle w:val="Hyperlink"/>
          </w:rPr>
          <w:t>http://edorigami.wikispaces.com/file/view/bloom's+Digital+taxonomy+v3.01.pdf</w:t>
        </w:r>
      </w:hyperlink>
    </w:p>
    <w:p w:rsidR="0046096B" w:rsidRDefault="0046096B"/>
    <w:p w:rsidR="008475CD" w:rsidRDefault="001D16A6">
      <w:hyperlink r:id="rId7" w:history="1">
        <w:r w:rsidR="008475CD" w:rsidRPr="00C144AF">
          <w:rPr>
            <w:rStyle w:val="Hyperlink"/>
          </w:rPr>
          <w:t>http://visualblooms.wikispaces.com/</w:t>
        </w:r>
      </w:hyperlink>
    </w:p>
    <w:p w:rsidR="00393A39" w:rsidRDefault="00393A39"/>
    <w:p w:rsidR="00393A39" w:rsidRDefault="00393A39">
      <w:r>
        <w:t>KSDE 21</w:t>
      </w:r>
      <w:r w:rsidRPr="00393A39">
        <w:rPr>
          <w:vertAlign w:val="superscript"/>
        </w:rPr>
        <w:t>st</w:t>
      </w:r>
      <w:r>
        <w:t xml:space="preserve"> Century Learner, Environment</w:t>
      </w:r>
    </w:p>
    <w:p w:rsidR="00393A39" w:rsidRDefault="00393A39" w:rsidP="00393A39">
      <w:hyperlink r:id="rId8" w:history="1">
        <w:r w:rsidRPr="00393A39">
          <w:rPr>
            <w:rStyle w:val="Hyperlink"/>
          </w:rPr>
          <w:t>http:</w:t>
        </w:r>
        <w:r w:rsidRPr="00393A39">
          <w:rPr>
            <w:rStyle w:val="Hyperlink"/>
          </w:rPr>
          <w:t>/</w:t>
        </w:r>
        <w:r w:rsidRPr="00393A39">
          <w:rPr>
            <w:rStyle w:val="Hyperlink"/>
          </w:rPr>
          <w:t>/www.ksde.org/Portals/25/Profile%20Bullets%2011-3-2008%20markup%20v5.pdf</w:t>
        </w:r>
      </w:hyperlink>
    </w:p>
    <w:p w:rsidR="00393A39" w:rsidRDefault="00393A39" w:rsidP="00393A39"/>
    <w:p w:rsidR="00393A39" w:rsidRDefault="00393A39" w:rsidP="00393A39">
      <w:hyperlink r:id="rId9" w:history="1">
        <w:r w:rsidRPr="00211B02">
          <w:rPr>
            <w:rStyle w:val="Hyperlink"/>
          </w:rPr>
          <w:t>www.Skype.com</w:t>
        </w:r>
      </w:hyperlink>
    </w:p>
    <w:p w:rsidR="00393A39" w:rsidRDefault="00393A39" w:rsidP="00393A39">
      <w:hyperlink r:id="rId10" w:history="1">
        <w:r w:rsidRPr="00211B02">
          <w:rPr>
            <w:rStyle w:val="Hyperlink"/>
          </w:rPr>
          <w:t>www.oovoo.com</w:t>
        </w:r>
      </w:hyperlink>
    </w:p>
    <w:p w:rsidR="00393A39" w:rsidRDefault="00393A39" w:rsidP="00393A39">
      <w:r>
        <w:t>Tools for communicating (audio and visual) free</w:t>
      </w:r>
    </w:p>
    <w:p w:rsidR="00393A39" w:rsidRDefault="00393A39" w:rsidP="00393A39"/>
    <w:p w:rsidR="00393A39" w:rsidRDefault="00393A39" w:rsidP="00393A39">
      <w:hyperlink r:id="rId11" w:history="1">
        <w:r w:rsidRPr="00211B02">
          <w:rPr>
            <w:rStyle w:val="Hyperlink"/>
          </w:rPr>
          <w:t>www.Livebinders.com</w:t>
        </w:r>
      </w:hyperlink>
    </w:p>
    <w:p w:rsidR="00393A39" w:rsidRDefault="00393A39" w:rsidP="00393A39">
      <w:r>
        <w:t>Digital organizer</w:t>
      </w:r>
    </w:p>
    <w:p w:rsidR="00393A39" w:rsidRDefault="00393A39" w:rsidP="00393A39"/>
    <w:p w:rsidR="00393A39" w:rsidRDefault="00393A39" w:rsidP="00393A39">
      <w:hyperlink r:id="rId12" w:history="1">
        <w:r w:rsidRPr="00211B02">
          <w:rPr>
            <w:rStyle w:val="Hyperlink"/>
          </w:rPr>
          <w:t>http://Docs.google.com</w:t>
        </w:r>
      </w:hyperlink>
    </w:p>
    <w:p w:rsidR="00393A39" w:rsidRDefault="00393A39" w:rsidP="00393A39">
      <w:hyperlink r:id="rId13" w:history="1">
        <w:r w:rsidRPr="00211B02">
          <w:rPr>
            <w:rStyle w:val="Hyperlink"/>
          </w:rPr>
          <w:t>http://wikispaces.com</w:t>
        </w:r>
      </w:hyperlink>
    </w:p>
    <w:p w:rsidR="00393A39" w:rsidRDefault="00393A39" w:rsidP="00393A39">
      <w:r>
        <w:t>Places to collaborate on content</w:t>
      </w:r>
    </w:p>
    <w:p w:rsidR="00393A39" w:rsidRDefault="00393A39" w:rsidP="00393A39"/>
    <w:p w:rsidR="00393A39" w:rsidRDefault="00393A39" w:rsidP="00393A39">
      <w:proofErr w:type="gramStart"/>
      <w:r>
        <w:t>iTunes</w:t>
      </w:r>
      <w:proofErr w:type="gramEnd"/>
      <w:r>
        <w:t xml:space="preserve"> U (look for link on iTunes store)</w:t>
      </w:r>
    </w:p>
    <w:p w:rsidR="00393A39" w:rsidRDefault="00393A39" w:rsidP="00393A39">
      <w:proofErr w:type="gramStart"/>
      <w:r>
        <w:t>free</w:t>
      </w:r>
      <w:proofErr w:type="gramEnd"/>
      <w:r>
        <w:t xml:space="preserve"> courses and more</w:t>
      </w:r>
    </w:p>
    <w:p w:rsidR="00393A39" w:rsidRDefault="00393A39" w:rsidP="00393A39"/>
    <w:p w:rsidR="00393A39" w:rsidRDefault="00393A39" w:rsidP="00393A39">
      <w:r>
        <w:t xml:space="preserve">Ted </w:t>
      </w:r>
      <w:proofErr w:type="gramStart"/>
      <w:r>
        <w:t xml:space="preserve">Talks   </w:t>
      </w:r>
      <w:proofErr w:type="gramEnd"/>
      <w:r>
        <w:fldChar w:fldCharType="begin"/>
      </w:r>
      <w:r>
        <w:instrText xml:space="preserve"> HYPERLINK "http://ted.com" </w:instrText>
      </w:r>
      <w:r>
        <w:fldChar w:fldCharType="separate"/>
      </w:r>
      <w:r w:rsidRPr="00211B02">
        <w:rPr>
          <w:rStyle w:val="Hyperlink"/>
        </w:rPr>
        <w:t>http://ted.com</w:t>
      </w:r>
      <w:r>
        <w:fldChar w:fldCharType="end"/>
      </w:r>
    </w:p>
    <w:p w:rsidR="00393A39" w:rsidRDefault="00393A39" w:rsidP="00393A39">
      <w:r>
        <w:t>5-20 minute talks on a variety of subjects by creative people!</w:t>
      </w:r>
    </w:p>
    <w:p w:rsidR="00393A39" w:rsidRDefault="00393A39" w:rsidP="00393A39"/>
    <w:p w:rsidR="00393A39" w:rsidRDefault="00393A39" w:rsidP="00393A39">
      <w:hyperlink r:id="rId14" w:history="1">
        <w:r w:rsidRPr="00211B02">
          <w:rPr>
            <w:rStyle w:val="Hyperlink"/>
          </w:rPr>
          <w:t>http://prezi.com</w:t>
        </w:r>
      </w:hyperlink>
    </w:p>
    <w:p w:rsidR="00393A39" w:rsidRDefault="00393A39" w:rsidP="00393A39">
      <w:proofErr w:type="gramStart"/>
      <w:r>
        <w:t>an</w:t>
      </w:r>
      <w:proofErr w:type="gramEnd"/>
      <w:r>
        <w:t xml:space="preserve"> alternative to PowerPoint</w:t>
      </w:r>
    </w:p>
    <w:p w:rsidR="00393A39" w:rsidRDefault="00393A39" w:rsidP="00393A39"/>
    <w:p w:rsidR="00393A39" w:rsidRDefault="00393A39" w:rsidP="00393A39">
      <w:r>
        <w:t xml:space="preserve">Digital Storytelling: Jason </w:t>
      </w:r>
      <w:proofErr w:type="spellStart"/>
      <w:r>
        <w:t>Ohler</w:t>
      </w:r>
      <w:proofErr w:type="spellEnd"/>
    </w:p>
    <w:p w:rsidR="00393A39" w:rsidRDefault="00393A39" w:rsidP="00393A39"/>
    <w:p w:rsidR="00393A39" w:rsidRDefault="00393A39" w:rsidP="00393A39">
      <w:hyperlink r:id="rId15" w:history="1">
        <w:r w:rsidRPr="00211B02">
          <w:rPr>
            <w:rStyle w:val="Hyperlink"/>
          </w:rPr>
          <w:t>http://Animoto.com</w:t>
        </w:r>
      </w:hyperlink>
    </w:p>
    <w:p w:rsidR="00393A39" w:rsidRDefault="00393A39" w:rsidP="00393A39">
      <w:r>
        <w:t>Create a photo story with music</w:t>
      </w:r>
    </w:p>
    <w:p w:rsidR="00393A39" w:rsidRDefault="00393A39" w:rsidP="00393A39"/>
    <w:p w:rsidR="00393A39" w:rsidRDefault="00393A39" w:rsidP="00393A39">
      <w:hyperlink r:id="rId16" w:history="1">
        <w:r w:rsidRPr="00211B02">
          <w:rPr>
            <w:rStyle w:val="Hyperlink"/>
          </w:rPr>
          <w:t>http://Audacity.sourceforge.net</w:t>
        </w:r>
      </w:hyperlink>
    </w:p>
    <w:p w:rsidR="00393A39" w:rsidRDefault="00393A39" w:rsidP="00393A39">
      <w:r>
        <w:t>Software for audio editing or podcasting</w:t>
      </w:r>
    </w:p>
    <w:p w:rsidR="00393A39" w:rsidRDefault="00393A39" w:rsidP="00393A39"/>
    <w:p w:rsidR="00393A39" w:rsidRDefault="00393A39" w:rsidP="00393A39"/>
    <w:p w:rsidR="00393A39" w:rsidRDefault="00393A39" w:rsidP="00393A39">
      <w:hyperlink r:id="rId17" w:history="1">
        <w:r w:rsidRPr="00211B02">
          <w:rPr>
            <w:rStyle w:val="Hyperlink"/>
          </w:rPr>
          <w:t>http://aviary.com</w:t>
        </w:r>
      </w:hyperlink>
    </w:p>
    <w:p w:rsidR="00393A39" w:rsidRDefault="00393A39" w:rsidP="00393A39">
      <w:proofErr w:type="gramStart"/>
      <w:r>
        <w:t>online</w:t>
      </w:r>
      <w:proofErr w:type="gramEnd"/>
      <w:r>
        <w:t xml:space="preserve"> Software for visual or audio editing</w:t>
      </w:r>
    </w:p>
    <w:p w:rsidR="00393A39" w:rsidRDefault="00393A39" w:rsidP="00393A39"/>
    <w:p w:rsidR="00393A39" w:rsidRDefault="00393A39" w:rsidP="00393A39">
      <w:r>
        <w:t>Free web pages:</w:t>
      </w:r>
    </w:p>
    <w:p w:rsidR="00393A39" w:rsidRDefault="00393A39" w:rsidP="00393A39">
      <w:hyperlink r:id="rId18" w:history="1">
        <w:r w:rsidRPr="00211B02">
          <w:rPr>
            <w:rStyle w:val="Hyperlink"/>
          </w:rPr>
          <w:t>http://weebly.com</w:t>
        </w:r>
      </w:hyperlink>
    </w:p>
    <w:p w:rsidR="00393A39" w:rsidRDefault="00393A39" w:rsidP="00393A39">
      <w:hyperlink r:id="rId19" w:history="1">
        <w:r w:rsidRPr="00211B02">
          <w:rPr>
            <w:rStyle w:val="Hyperlink"/>
          </w:rPr>
          <w:t>http://wix.com</w:t>
        </w:r>
      </w:hyperlink>
    </w:p>
    <w:p w:rsidR="00393A39" w:rsidRDefault="00393A39" w:rsidP="00393A39"/>
    <w:p w:rsidR="00393A39" w:rsidRDefault="00393A39" w:rsidP="00393A39">
      <w:hyperlink r:id="rId20" w:history="1">
        <w:r w:rsidRPr="00211B02">
          <w:rPr>
            <w:rStyle w:val="Hyperlink"/>
          </w:rPr>
          <w:t>http://lulu.com</w:t>
        </w:r>
      </w:hyperlink>
    </w:p>
    <w:p w:rsidR="00393A39" w:rsidRDefault="00393A39" w:rsidP="00393A39">
      <w:proofErr w:type="gramStart"/>
      <w:r>
        <w:t>Self publishing</w:t>
      </w:r>
      <w:proofErr w:type="gramEnd"/>
    </w:p>
    <w:p w:rsidR="00393A39" w:rsidRDefault="00393A39" w:rsidP="00393A39"/>
    <w:p w:rsidR="00393A39" w:rsidRDefault="00393A39" w:rsidP="00393A39">
      <w:r>
        <w:t>Scibd.com</w:t>
      </w:r>
    </w:p>
    <w:p w:rsidR="00393A39" w:rsidRDefault="00393A39" w:rsidP="00393A39">
      <w:r>
        <w:t>Convert and embed documents</w:t>
      </w:r>
    </w:p>
    <w:p w:rsidR="00393A39" w:rsidRDefault="00393A39" w:rsidP="00393A39"/>
    <w:p w:rsidR="00393A39" w:rsidRDefault="00393A39" w:rsidP="00393A39">
      <w:hyperlink r:id="rId21" w:history="1">
        <w:r w:rsidRPr="00211B02">
          <w:rPr>
            <w:rStyle w:val="Hyperlink"/>
          </w:rPr>
          <w:t>http://kidblog.org/home.php</w:t>
        </w:r>
      </w:hyperlink>
    </w:p>
    <w:p w:rsidR="00393A39" w:rsidRDefault="00393A39" w:rsidP="00393A39">
      <w:r>
        <w:t>Blogging for kids</w:t>
      </w:r>
    </w:p>
    <w:p w:rsidR="00393A39" w:rsidRDefault="00393A39" w:rsidP="00393A39"/>
    <w:p w:rsidR="00393A39" w:rsidRDefault="00393A39" w:rsidP="00393A39">
      <w:proofErr w:type="spellStart"/>
      <w:r>
        <w:t>Glogster</w:t>
      </w:r>
      <w:proofErr w:type="spellEnd"/>
      <w:r>
        <w:t xml:space="preserve"> (online posters)</w:t>
      </w:r>
    </w:p>
    <w:p w:rsidR="00BD3894" w:rsidRDefault="00BD3894" w:rsidP="00393A39">
      <w:hyperlink r:id="rId22" w:history="1">
        <w:r w:rsidRPr="00211B02">
          <w:rPr>
            <w:rStyle w:val="Hyperlink"/>
          </w:rPr>
          <w:t>http://edu.glogster.com/</w:t>
        </w:r>
      </w:hyperlink>
    </w:p>
    <w:p w:rsidR="00393A39" w:rsidRDefault="00393A39" w:rsidP="00393A39"/>
    <w:p w:rsidR="00393A39" w:rsidRDefault="00393A39" w:rsidP="00393A39">
      <w:proofErr w:type="spellStart"/>
      <w:r>
        <w:t>Ebook</w:t>
      </w:r>
      <w:proofErr w:type="spellEnd"/>
      <w:r>
        <w:t xml:space="preserve"> creation or </w:t>
      </w:r>
      <w:proofErr w:type="spellStart"/>
      <w:r>
        <w:t>emagazine</w:t>
      </w:r>
      <w:proofErr w:type="spellEnd"/>
    </w:p>
    <w:p w:rsidR="00F8308F" w:rsidRDefault="00393A39" w:rsidP="00393A39">
      <w:hyperlink r:id="rId23" w:history="1">
        <w:r w:rsidRPr="00211B02">
          <w:rPr>
            <w:rStyle w:val="Hyperlink"/>
          </w:rPr>
          <w:t>http://simplebooklet.com/index.php#</w:t>
        </w:r>
      </w:hyperlink>
    </w:p>
    <w:p w:rsidR="00F8308F" w:rsidRDefault="00F8308F" w:rsidP="00393A39"/>
    <w:p w:rsidR="00F8308F" w:rsidRDefault="00F8308F" w:rsidP="00393A39">
      <w:proofErr w:type="spellStart"/>
      <w:r>
        <w:t>Flikr</w:t>
      </w:r>
      <w:proofErr w:type="spellEnd"/>
      <w:r>
        <w:t xml:space="preserve"> and Creative Commons</w:t>
      </w:r>
    </w:p>
    <w:p w:rsidR="00F8308F" w:rsidRDefault="00F8308F" w:rsidP="00393A39">
      <w:r>
        <w:t>Photo sharing</w:t>
      </w:r>
    </w:p>
    <w:p w:rsidR="00F8308F" w:rsidRDefault="00F8308F" w:rsidP="00393A39"/>
    <w:p w:rsidR="00F8308F" w:rsidRDefault="00F8308F" w:rsidP="00393A39">
      <w:hyperlink r:id="rId24" w:history="1">
        <w:r w:rsidRPr="00211B02">
          <w:rPr>
            <w:rStyle w:val="Hyperlink"/>
          </w:rPr>
          <w:t>http://Gimp.org</w:t>
        </w:r>
      </w:hyperlink>
    </w:p>
    <w:p w:rsidR="00393A39" w:rsidRDefault="00F8308F" w:rsidP="00393A39">
      <w:proofErr w:type="gramStart"/>
      <w:r>
        <w:t>free</w:t>
      </w:r>
      <w:proofErr w:type="gramEnd"/>
      <w:r>
        <w:t xml:space="preserve"> photo editor</w:t>
      </w:r>
    </w:p>
    <w:p w:rsidR="00393A39" w:rsidRDefault="00393A39" w:rsidP="00393A39"/>
    <w:p w:rsidR="00393A39" w:rsidRDefault="00393A39" w:rsidP="00393A39"/>
    <w:p w:rsidR="00393A39" w:rsidRDefault="00393A39" w:rsidP="00393A39"/>
    <w:p w:rsidR="00393A39" w:rsidRDefault="00393A39" w:rsidP="00393A39"/>
    <w:p w:rsidR="00393A39" w:rsidRDefault="00393A39" w:rsidP="00393A39"/>
    <w:p w:rsidR="00393A39" w:rsidRDefault="00393A39" w:rsidP="00393A39"/>
    <w:p w:rsidR="00393A39" w:rsidRDefault="00393A39" w:rsidP="00393A39"/>
    <w:p w:rsidR="00393A39" w:rsidRDefault="00393A39" w:rsidP="00393A39"/>
    <w:p w:rsidR="00393A39" w:rsidRDefault="00393A39" w:rsidP="00393A39"/>
    <w:p w:rsidR="00393A39" w:rsidRPr="00393A39" w:rsidRDefault="00393A39" w:rsidP="00393A39"/>
    <w:p w:rsidR="0046096B" w:rsidRDefault="0046096B"/>
    <w:p w:rsidR="0046096B" w:rsidRDefault="0046096B"/>
    <w:p w:rsidR="0046096B" w:rsidRDefault="0046096B"/>
    <w:p w:rsidR="0046096B" w:rsidRDefault="0046096B"/>
    <w:p w:rsidR="0046096B" w:rsidRDefault="0046096B"/>
    <w:sectPr w:rsidR="0046096B" w:rsidSect="004609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6096B"/>
    <w:rsid w:val="001D16A6"/>
    <w:rsid w:val="00393A39"/>
    <w:rsid w:val="00393E05"/>
    <w:rsid w:val="00446EB6"/>
    <w:rsid w:val="0046096B"/>
    <w:rsid w:val="005A6DCF"/>
    <w:rsid w:val="006E493F"/>
    <w:rsid w:val="00744A2F"/>
    <w:rsid w:val="008475CD"/>
    <w:rsid w:val="00885327"/>
    <w:rsid w:val="00913C6F"/>
    <w:rsid w:val="00BD3894"/>
    <w:rsid w:val="00BE505E"/>
    <w:rsid w:val="00EA2D45"/>
    <w:rsid w:val="00F67A6F"/>
    <w:rsid w:val="00F8308F"/>
  </w:rsids>
  <m:mathPr>
    <m:mathFont m:val="Palatino Linotype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F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96B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744A2F"/>
  </w:style>
  <w:style w:type="character" w:styleId="Strong">
    <w:name w:val="Strong"/>
    <w:basedOn w:val="DefaultParagraphFont"/>
    <w:uiPriority w:val="22"/>
    <w:rsid w:val="00EA2D45"/>
    <w:rPr>
      <w:b/>
    </w:rPr>
  </w:style>
  <w:style w:type="character" w:customStyle="1" w:styleId="apple-converted-space">
    <w:name w:val="apple-converted-space"/>
    <w:basedOn w:val="DefaultParagraphFont"/>
    <w:rsid w:val="00913C6F"/>
  </w:style>
  <w:style w:type="character" w:styleId="Emphasis">
    <w:name w:val="Emphasis"/>
    <w:basedOn w:val="DefaultParagraphFont"/>
    <w:uiPriority w:val="20"/>
    <w:rsid w:val="00913C6F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393A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kype.com" TargetMode="External"/><Relationship Id="rId20" Type="http://schemas.openxmlformats.org/officeDocument/2006/relationships/hyperlink" Target="http://lulu.com" TargetMode="External"/><Relationship Id="rId21" Type="http://schemas.openxmlformats.org/officeDocument/2006/relationships/hyperlink" Target="http://kidblog.org/home.php" TargetMode="External"/><Relationship Id="rId22" Type="http://schemas.openxmlformats.org/officeDocument/2006/relationships/hyperlink" Target="http://edu.glogster.com/" TargetMode="External"/><Relationship Id="rId23" Type="http://schemas.openxmlformats.org/officeDocument/2006/relationships/hyperlink" Target="http://simplebooklet.com/index.php#" TargetMode="External"/><Relationship Id="rId24" Type="http://schemas.openxmlformats.org/officeDocument/2006/relationships/hyperlink" Target="http://Gimp.org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oovoo.com" TargetMode="External"/><Relationship Id="rId11" Type="http://schemas.openxmlformats.org/officeDocument/2006/relationships/hyperlink" Target="http://www.Livebinders.com" TargetMode="External"/><Relationship Id="rId12" Type="http://schemas.openxmlformats.org/officeDocument/2006/relationships/hyperlink" Target="http://Docs.google.com" TargetMode="External"/><Relationship Id="rId13" Type="http://schemas.openxmlformats.org/officeDocument/2006/relationships/hyperlink" Target="http://wikispaces.com" TargetMode="External"/><Relationship Id="rId14" Type="http://schemas.openxmlformats.org/officeDocument/2006/relationships/hyperlink" Target="http://prezi.com" TargetMode="External"/><Relationship Id="rId15" Type="http://schemas.openxmlformats.org/officeDocument/2006/relationships/hyperlink" Target="http://Animoto.com" TargetMode="External"/><Relationship Id="rId16" Type="http://schemas.openxmlformats.org/officeDocument/2006/relationships/hyperlink" Target="http://Audacity.sourceforge.net" TargetMode="External"/><Relationship Id="rId17" Type="http://schemas.openxmlformats.org/officeDocument/2006/relationships/hyperlink" Target="http://aviary.com" TargetMode="External"/><Relationship Id="rId18" Type="http://schemas.openxmlformats.org/officeDocument/2006/relationships/hyperlink" Target="http://weebly.com" TargetMode="External"/><Relationship Id="rId19" Type="http://schemas.openxmlformats.org/officeDocument/2006/relationships/hyperlink" Target="http://wix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Livebinders.com/play/play_or_edit?id=54645" TargetMode="External"/><Relationship Id="rId5" Type="http://schemas.openxmlformats.org/officeDocument/2006/relationships/hyperlink" Target="http://edorigami.wikispaces.com/Bloom's+Digital+Taxonomy" TargetMode="External"/><Relationship Id="rId6" Type="http://schemas.openxmlformats.org/officeDocument/2006/relationships/hyperlink" Target="http://edorigami.wikispaces.com/file/view/bloom's+Digital+taxonomy+v3.01.pdf" TargetMode="External"/><Relationship Id="rId7" Type="http://schemas.openxmlformats.org/officeDocument/2006/relationships/hyperlink" Target="http://visualblooms.wikispaces.com/" TargetMode="External"/><Relationship Id="rId8" Type="http://schemas.openxmlformats.org/officeDocument/2006/relationships/hyperlink" Target="http://www.ksde.org/Portals/25/Profile%20Bullets%2011-3-2008%20markup%20v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1942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Sheets</dc:creator>
  <cp:keywords/>
  <cp:lastModifiedBy>Cindy Sheets</cp:lastModifiedBy>
  <cp:revision>3</cp:revision>
  <dcterms:created xsi:type="dcterms:W3CDTF">2011-09-25T02:09:00Z</dcterms:created>
  <dcterms:modified xsi:type="dcterms:W3CDTF">2011-09-25T02:17:00Z</dcterms:modified>
</cp:coreProperties>
</file>